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35715" w14:textId="60932D4F" w:rsidR="00197D0C" w:rsidRDefault="00197D0C" w:rsidP="00197D0C">
      <w:pPr>
        <w:ind w:right="-684"/>
        <w:rPr>
          <w:rFonts w:asciiTheme="majorHAnsi" w:hAnsi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0DA442" wp14:editId="1F73C2C9">
                <wp:simplePos x="0" y="0"/>
                <wp:positionH relativeFrom="column">
                  <wp:posOffset>3702050</wp:posOffset>
                </wp:positionH>
                <wp:positionV relativeFrom="paragraph">
                  <wp:posOffset>-114300</wp:posOffset>
                </wp:positionV>
                <wp:extent cx="3321050" cy="800100"/>
                <wp:effectExtent l="0" t="0" r="31750" b="3810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8634FB7" w14:textId="1B125EAD" w:rsidR="00197D0C" w:rsidRDefault="00197D0C" w:rsidP="00197D0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CW#82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SystemOfLinearQuadratic</w:t>
                            </w:r>
                          </w:p>
                          <w:p w14:paraId="74F61437" w14:textId="77777777" w:rsidR="00197D0C" w:rsidRDefault="00197D0C" w:rsidP="00197D0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1F728209" w14:textId="0D56E44F" w:rsidR="00197D0C" w:rsidRDefault="00197D0C" w:rsidP="00197D0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Monday, February 22</w:t>
                            </w:r>
                            <w:r w:rsidRPr="00197D0C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91.5pt;margin-top:-8.95pt;width:261.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vBekMCAACKBAAADgAAAGRycy9lMm9Eb2MueG1srFTBbtQwEL0j8Q+W7zTJtt220WarqqUIqUDV&#10;wgfM2k5icGwz9m62fD1jZ1t2gRMih8iTGT/Pe8+TxeV2MGyjMGhnG14dlZwpK5zUtmv4l8+3b845&#10;CxGsBOOsaviTCvxy+frVYvS1mrneGamQEYgN9egb3sfo66IIolcDhCPnlaVk63CASCF2hUQYCX0w&#10;xaws58XoUHp0QoVAX2+mJF9m/LZVIn5q26AiMw2n3mJ+Y36v0rtYLqDuEHyvxa4N+IcuBtCWDn2B&#10;uoEIbI36D6hBC3TBtfFIuKFwbauFyhyITVX+xuaxB68yFxIn+BeZwv+DFR8398i0JO9OObMwkEcP&#10;bm2lkuyB1APbGcUoR0KNPtRU/+jvMVEN/s6Jb4FZd91TmbpCdGOvQFJ7VaovDjakINBWtho/OEnH&#10;wDq6rNm2xSEBkhpsm615erFGbSMT9PH4eFaVp+SgoNx5SVpl7wqon3d7DPGdcgNLi4ZjIpEY5CNg&#10;cxdi9kfuSIL8ylk7GHJ7A4ZV8/n8LDcN9a6YsJ8xM11ntLzVxuQAu9W1QUZbG36bn93msF9mLBtJ&#10;jIvcOZiORkREzB0d1IV9uDI/f4PLnPKNTTK/tTKvI2gzraljY3e6J6kny+J2tZ0cTpjJhpWTT2QE&#10;umkcaHxp0Tv8wdlIo9Dw8H0NqDgz7y2ZeVGdnKTZycHJ6dmMAtzPrPYzYAVBTUTZFFzHaeLWHnXX&#10;01lVlsC6K7oCrY7Pd2Xqa0eALjytDiZqP85Vv34hy58AAAD//wMAUEsDBBQABgAIAAAAIQDMCJSz&#10;4QAAAAwBAAAPAAAAZHJzL2Rvd25yZXYueG1sTI/NTsMwEITvSLyDtUjcWjutKCHEqSp+hGhPtHkA&#10;N3aTiHgdxdsmvD3bE9x2d0az3+TryXfi4obYBtSQzBUIh1WwLdYaysP7LAURyaA1XUCn4cdFWBe3&#10;N7nJbBjxy132VAsOwZgZDQ1Rn0kZq8Z5E+ehd8jaKQzeEK9DLe1gRg73nVwotZLetMgfGtO7l8ZV&#10;3/uz17D73I4b+igXywOe0teR3sKuKrW+v5s2zyDITfRnhis+o0PBTMdwRhtFp+EhXXIX0jBLHp9A&#10;XB2JWvHpyJNKE5BFLv+XKH4BAAD//wMAUEsBAi0AFAAGAAgAAAAhAOSZw8D7AAAA4QEAABMAAAAA&#10;AAAAAAAAAAAAAAAAAFtDb250ZW50X1R5cGVzXS54bWxQSwECLQAUAAYACAAAACEAI7Jq4dcAAACU&#10;AQAACwAAAAAAAAAAAAAAAAAsAQAAX3JlbHMvLnJlbHNQSwECLQAUAAYACAAAACEAbsvBekMCAACK&#10;BAAADgAAAAAAAAAAAAAAAAAsAgAAZHJzL2Uyb0RvYy54bWxQSwECLQAUAAYACAAAACEAzAiUs+EA&#10;AAAMAQAADwAAAAAAAAAAAAAAAACbBAAAZHJzL2Rvd25yZXYueG1sUEsFBgAAAAAEAAQA8wAAAKkF&#10;AAAAAA==&#10;" strokeweight="1.5pt">
                <v:textbox>
                  <w:txbxContent>
                    <w:p w14:paraId="58634FB7" w14:textId="1B125EAD" w:rsidR="00197D0C" w:rsidRDefault="00197D0C" w:rsidP="00197D0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CW#82</w:t>
                      </w:r>
                      <w:r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SystemOfLinearQuadratic</w:t>
                      </w:r>
                    </w:p>
                    <w:p w14:paraId="74F61437" w14:textId="77777777" w:rsidR="00197D0C" w:rsidRDefault="00197D0C" w:rsidP="00197D0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1F728209" w14:textId="0D56E44F" w:rsidR="00197D0C" w:rsidRDefault="00197D0C" w:rsidP="00197D0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Monday, February 22</w:t>
                      </w:r>
                      <w:r w:rsidRPr="00197D0C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06082DE" w14:textId="77777777" w:rsidR="00197D0C" w:rsidRDefault="00197D0C" w:rsidP="00197D0C">
      <w:pPr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</w:rPr>
        <w:t>Name:______________________________________ PD:______</w:t>
      </w:r>
    </w:p>
    <w:p w14:paraId="5F0B3A3B" w14:textId="2B9A05ED" w:rsidR="00CA4A44" w:rsidRDefault="00CA4A44" w:rsidP="004972B4">
      <w:pPr>
        <w:spacing w:after="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7A439D" w14:paraId="14AC9D55" w14:textId="77777777" w:rsidTr="00C165E4">
        <w:tc>
          <w:tcPr>
            <w:tcW w:w="10296" w:type="dxa"/>
            <w:gridSpan w:val="2"/>
          </w:tcPr>
          <w:p w14:paraId="1F8A6D86" w14:textId="36F5ED86" w:rsidR="007A439D" w:rsidRPr="007A439D" w:rsidRDefault="007A439D" w:rsidP="007A439D">
            <w:pPr>
              <w:jc w:val="center"/>
              <w:rPr>
                <w:rFonts w:ascii="Cambria" w:eastAsiaTheme="minorEastAsia" w:hAnsi="Cambria"/>
                <w:b/>
                <w:i/>
              </w:rPr>
            </w:pPr>
            <w:r w:rsidRPr="007A439D">
              <w:rPr>
                <w:rFonts w:ascii="Cambria" w:eastAsiaTheme="minorEastAsia" w:hAnsi="Cambria"/>
                <w:b/>
                <w:i/>
              </w:rPr>
              <w:t>Reminder #1: A system of equations consists of two equations with two unknowns.</w:t>
            </w:r>
          </w:p>
          <w:p w14:paraId="7AE09477" w14:textId="643EC231" w:rsidR="007A439D" w:rsidRPr="007A439D" w:rsidRDefault="007A439D" w:rsidP="007A439D">
            <w:pPr>
              <w:jc w:val="center"/>
              <w:rPr>
                <w:rFonts w:ascii="Cambria" w:eastAsiaTheme="minorEastAsia" w:hAnsi="Cambria"/>
                <w:b/>
                <w:i/>
              </w:rPr>
            </w:pPr>
            <w:r w:rsidRPr="007A439D">
              <w:rPr>
                <w:rFonts w:ascii="Cambria" w:eastAsiaTheme="minorEastAsia" w:hAnsi="Cambria"/>
                <w:b/>
                <w:i/>
              </w:rPr>
              <w:t>Reminder #2: You can solve systems of linear and quadratic equations graphically and algebraically.</w:t>
            </w:r>
          </w:p>
        </w:tc>
      </w:tr>
      <w:tr w:rsidR="007A439D" w14:paraId="59AEA734" w14:textId="77777777" w:rsidTr="007B0BB3">
        <w:tc>
          <w:tcPr>
            <w:tcW w:w="10296" w:type="dxa"/>
            <w:gridSpan w:val="2"/>
          </w:tcPr>
          <w:p w14:paraId="7306AEA7" w14:textId="4362F1A1" w:rsidR="007A439D" w:rsidRDefault="007A439D" w:rsidP="007A439D">
            <w:pPr>
              <w:pStyle w:val="ListParagraph"/>
              <w:numPr>
                <w:ilvl w:val="0"/>
                <w:numId w:val="32"/>
              </w:numPr>
              <w:rPr>
                <w:rFonts w:ascii="Cambria" w:eastAsiaTheme="minorEastAsia" w:hAnsi="Cambria"/>
              </w:rPr>
            </w:pPr>
            <w:r w:rsidRPr="007A439D">
              <w:rPr>
                <w:rFonts w:ascii="Cambria" w:eastAsiaTheme="minorEastAsia" w:hAnsi="Cambria"/>
              </w:rPr>
              <w:t xml:space="preserve">Make </w:t>
            </w:r>
            <w:r>
              <w:rPr>
                <w:rFonts w:ascii="Cambria" w:eastAsiaTheme="minorEastAsia" w:hAnsi="Cambria"/>
              </w:rPr>
              <w:t xml:space="preserve">some </w:t>
            </w:r>
            <w:r w:rsidRPr="007A439D">
              <w:rPr>
                <w:rFonts w:ascii="Cambria" w:eastAsiaTheme="minorEastAsia" w:hAnsi="Cambria"/>
              </w:rPr>
              <w:t>predictions…</w:t>
            </w:r>
          </w:p>
          <w:p w14:paraId="45DC7EB6" w14:textId="77777777" w:rsidR="007A439D" w:rsidRPr="007A439D" w:rsidRDefault="007A439D" w:rsidP="007A439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2673873" w14:textId="77777777" w:rsidR="007A439D" w:rsidRDefault="007A439D" w:rsidP="007A439D">
            <w:pPr>
              <w:pStyle w:val="ListParagraph"/>
              <w:numPr>
                <w:ilvl w:val="1"/>
                <w:numId w:val="32"/>
              </w:numPr>
              <w:rPr>
                <w:rFonts w:ascii="Cambria" w:eastAsiaTheme="minorEastAsia" w:hAnsi="Cambria"/>
              </w:rPr>
            </w:pPr>
            <w:r w:rsidRPr="007A439D">
              <w:rPr>
                <w:rFonts w:ascii="Cambria" w:eastAsiaTheme="minorEastAsia" w:hAnsi="Cambria"/>
              </w:rPr>
              <w:t>What should you be able to observe when you graph a system of equations that has two solutions?</w:t>
            </w:r>
          </w:p>
          <w:p w14:paraId="2CED7051" w14:textId="77777777" w:rsidR="007A439D" w:rsidRDefault="007A439D" w:rsidP="007A439D">
            <w:pPr>
              <w:pStyle w:val="ListParagraph"/>
              <w:rPr>
                <w:rFonts w:ascii="Cambria" w:eastAsiaTheme="minorEastAsia" w:hAnsi="Cambria"/>
              </w:rPr>
            </w:pPr>
          </w:p>
          <w:p w14:paraId="46F627FE" w14:textId="77777777" w:rsidR="007A439D" w:rsidRPr="007A439D" w:rsidRDefault="007A439D" w:rsidP="007A439D">
            <w:pPr>
              <w:rPr>
                <w:rFonts w:ascii="Cambria" w:eastAsiaTheme="minorEastAsia" w:hAnsi="Cambria"/>
              </w:rPr>
            </w:pPr>
          </w:p>
          <w:p w14:paraId="6C6916FC" w14:textId="77777777" w:rsidR="007A439D" w:rsidRDefault="007A439D" w:rsidP="007A439D">
            <w:pPr>
              <w:pStyle w:val="ListParagraph"/>
              <w:numPr>
                <w:ilvl w:val="1"/>
                <w:numId w:val="32"/>
              </w:numPr>
              <w:rPr>
                <w:rFonts w:ascii="Cambria" w:eastAsiaTheme="minorEastAsia" w:hAnsi="Cambria"/>
              </w:rPr>
            </w:pPr>
            <w:r w:rsidRPr="007A439D">
              <w:rPr>
                <w:rFonts w:ascii="Cambria" w:eastAsiaTheme="minorEastAsia" w:hAnsi="Cambria"/>
              </w:rPr>
              <w:t xml:space="preserve">What should you be able to observe when you graph a system of equations that has </w:t>
            </w:r>
            <w:r>
              <w:rPr>
                <w:rFonts w:ascii="Cambria" w:eastAsiaTheme="minorEastAsia" w:hAnsi="Cambria"/>
              </w:rPr>
              <w:t>one solution</w:t>
            </w:r>
            <w:r w:rsidRPr="007A439D">
              <w:rPr>
                <w:rFonts w:ascii="Cambria" w:eastAsiaTheme="minorEastAsia" w:hAnsi="Cambria"/>
              </w:rPr>
              <w:t>?</w:t>
            </w:r>
          </w:p>
          <w:p w14:paraId="16A3A7FA" w14:textId="77777777" w:rsidR="007A439D" w:rsidRDefault="007A439D" w:rsidP="007A439D">
            <w:pPr>
              <w:pStyle w:val="ListParagraph"/>
              <w:rPr>
                <w:rFonts w:ascii="Cambria" w:eastAsiaTheme="minorEastAsia" w:hAnsi="Cambria"/>
              </w:rPr>
            </w:pPr>
          </w:p>
          <w:p w14:paraId="1F6FE0FD" w14:textId="77777777" w:rsidR="007A439D" w:rsidRPr="007A439D" w:rsidRDefault="007A439D" w:rsidP="007A439D">
            <w:pPr>
              <w:pStyle w:val="ListParagraph"/>
              <w:rPr>
                <w:rFonts w:ascii="Cambria" w:eastAsiaTheme="minorEastAsia" w:hAnsi="Cambria"/>
              </w:rPr>
            </w:pPr>
          </w:p>
          <w:p w14:paraId="2217021C" w14:textId="77777777" w:rsidR="007A439D" w:rsidRPr="007A439D" w:rsidRDefault="007A439D" w:rsidP="007A439D">
            <w:pPr>
              <w:pStyle w:val="ListParagraph"/>
              <w:numPr>
                <w:ilvl w:val="1"/>
                <w:numId w:val="32"/>
              </w:numPr>
              <w:rPr>
                <w:rFonts w:ascii="Cambria" w:eastAsiaTheme="minorEastAsia" w:hAnsi="Cambria"/>
              </w:rPr>
            </w:pPr>
            <w:r w:rsidRPr="007A439D">
              <w:rPr>
                <w:rFonts w:ascii="Cambria" w:eastAsiaTheme="minorEastAsia" w:hAnsi="Cambria"/>
              </w:rPr>
              <w:t xml:space="preserve">What should you be able to observe when you graph a system of equations that has </w:t>
            </w:r>
            <w:r>
              <w:rPr>
                <w:rFonts w:ascii="Cambria" w:eastAsiaTheme="minorEastAsia" w:hAnsi="Cambria"/>
              </w:rPr>
              <w:t>no solutions</w:t>
            </w:r>
            <w:r w:rsidRPr="007A439D">
              <w:rPr>
                <w:rFonts w:ascii="Cambria" w:eastAsiaTheme="minorEastAsia" w:hAnsi="Cambria"/>
              </w:rPr>
              <w:t>?</w:t>
            </w:r>
          </w:p>
          <w:p w14:paraId="67B8A87D" w14:textId="77777777" w:rsidR="007A439D" w:rsidRPr="007A439D" w:rsidRDefault="007A439D" w:rsidP="007A439D">
            <w:pPr>
              <w:ind w:left="360"/>
              <w:rPr>
                <w:rFonts w:ascii="Cambria" w:eastAsiaTheme="minorEastAsia" w:hAnsi="Cambria"/>
              </w:rPr>
            </w:pPr>
          </w:p>
          <w:p w14:paraId="09C15A37" w14:textId="77777777" w:rsidR="007A439D" w:rsidRDefault="007A439D" w:rsidP="004972B4">
            <w:pPr>
              <w:rPr>
                <w:rFonts w:ascii="Cambria" w:eastAsiaTheme="minorEastAsia" w:hAnsi="Cambria"/>
              </w:rPr>
            </w:pPr>
          </w:p>
        </w:tc>
      </w:tr>
      <w:tr w:rsidR="004C059F" w14:paraId="43640424" w14:textId="77777777" w:rsidTr="009A7F24">
        <w:tc>
          <w:tcPr>
            <w:tcW w:w="10296" w:type="dxa"/>
            <w:gridSpan w:val="2"/>
          </w:tcPr>
          <w:p w14:paraId="3A5E0148" w14:textId="7FB478F0" w:rsidR="004C059F" w:rsidRPr="004C059F" w:rsidRDefault="004C059F" w:rsidP="004C059F">
            <w:pPr>
              <w:jc w:val="center"/>
              <w:rPr>
                <w:rFonts w:ascii="Cambria" w:eastAsiaTheme="minorEastAsia" w:hAnsi="Cambria"/>
                <w:b/>
              </w:rPr>
            </w:pPr>
            <w:r>
              <w:rPr>
                <w:rFonts w:ascii="Cambria" w:eastAsiaTheme="minorEastAsia" w:hAnsi="Cambria"/>
                <w:b/>
              </w:rPr>
              <w:t>Solving a System of Equations by Graphing</w:t>
            </w:r>
          </w:p>
        </w:tc>
      </w:tr>
      <w:tr w:rsidR="007A439D" w14:paraId="60A07F06" w14:textId="77777777" w:rsidTr="007A439D">
        <w:tc>
          <w:tcPr>
            <w:tcW w:w="5148" w:type="dxa"/>
          </w:tcPr>
          <w:p w14:paraId="0646EB17" w14:textId="77777777" w:rsidR="007A439D" w:rsidRDefault="007A439D" w:rsidP="007A439D">
            <w:pPr>
              <w:pStyle w:val="ListParagraph"/>
              <w:numPr>
                <w:ilvl w:val="0"/>
                <w:numId w:val="32"/>
              </w:numPr>
              <w:rPr>
                <w:rFonts w:ascii="Cambria" w:eastAsiaTheme="minorEastAsia" w:hAnsi="Cambria"/>
              </w:rPr>
            </w:pPr>
            <w:r w:rsidRPr="007A439D">
              <w:rPr>
                <w:rFonts w:ascii="Cambria" w:eastAsiaTheme="minorEastAsia" w:hAnsi="Cambria"/>
              </w:rPr>
              <w:t>Graph the system</w:t>
            </w:r>
            <w:r>
              <w:rPr>
                <w:rFonts w:ascii="Cambria" w:eastAsiaTheme="minorEastAsia" w:hAnsi="Cambria"/>
              </w:rPr>
              <w:t xml:space="preserve"> below and determine the solution(s) of the system.</w:t>
            </w:r>
          </w:p>
          <w:p w14:paraId="6F052F46" w14:textId="77777777" w:rsidR="007A439D" w:rsidRDefault="007A439D" w:rsidP="007A439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7FF450C" w14:textId="77777777" w:rsidR="007A439D" w:rsidRDefault="007A439D" w:rsidP="007A439D">
            <w:pPr>
              <w:jc w:val="center"/>
              <w:rPr>
                <w:rFonts w:ascii="Cambria" w:eastAsiaTheme="minorEastAsia" w:hAnsi="Cambria"/>
                <w:i/>
              </w:rPr>
            </w:pPr>
            <m:oMath>
              <m:r>
                <w:rPr>
                  <w:rFonts w:ascii="Cambria Math" w:eastAsiaTheme="minorEastAsia" w:hAnsi="Cambria Math"/>
                </w:rPr>
                <m:t>y=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-x-2</m:t>
              </m:r>
            </m:oMath>
            <w:r w:rsidRPr="007A439D">
              <w:rPr>
                <w:rFonts w:ascii="Cambria" w:eastAsiaTheme="minorEastAsia" w:hAnsi="Cambria"/>
              </w:rPr>
              <w:t xml:space="preserve"> </w:t>
            </w:r>
          </w:p>
          <w:p w14:paraId="431F86C7" w14:textId="0708933D" w:rsidR="007A439D" w:rsidRPr="007A439D" w:rsidRDefault="007A439D" w:rsidP="007A439D">
            <w:pPr>
              <w:jc w:val="center"/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y=-x+2</m:t>
                </m:r>
              </m:oMath>
            </m:oMathPara>
          </w:p>
          <w:p w14:paraId="34C16E8E" w14:textId="77777777" w:rsidR="007A439D" w:rsidRDefault="007A439D" w:rsidP="007A439D">
            <w:pPr>
              <w:rPr>
                <w:rFonts w:ascii="Cambria" w:eastAsiaTheme="minorEastAsia" w:hAnsi="Cambria"/>
              </w:rPr>
            </w:pPr>
          </w:p>
          <w:p w14:paraId="7BBB1CF7" w14:textId="77777777" w:rsidR="007A439D" w:rsidRDefault="007A439D" w:rsidP="007A439D">
            <w:pPr>
              <w:rPr>
                <w:rFonts w:ascii="Cambria" w:eastAsiaTheme="minorEastAsia" w:hAnsi="Cambria"/>
              </w:rPr>
            </w:pPr>
          </w:p>
          <w:p w14:paraId="0D8B7A06" w14:textId="77777777" w:rsidR="007A439D" w:rsidRDefault="007A439D" w:rsidP="007A439D">
            <w:pPr>
              <w:rPr>
                <w:rFonts w:ascii="Cambria" w:eastAsiaTheme="minorEastAsia" w:hAnsi="Cambria"/>
              </w:rPr>
            </w:pPr>
          </w:p>
          <w:p w14:paraId="1C514AB6" w14:textId="16BF4750" w:rsidR="00483422" w:rsidRPr="007A439D" w:rsidRDefault="00483422" w:rsidP="007A439D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385D50EC" w14:textId="7894EA8A" w:rsidR="007A439D" w:rsidRDefault="007A439D" w:rsidP="007A439D">
            <w:pPr>
              <w:pStyle w:val="ListParagraph"/>
              <w:numPr>
                <w:ilvl w:val="0"/>
                <w:numId w:val="32"/>
              </w:numPr>
              <w:rPr>
                <w:rFonts w:ascii="Cambria" w:eastAsiaTheme="minorEastAsia" w:hAnsi="Cambria"/>
              </w:rPr>
            </w:pPr>
            <w:r w:rsidRPr="007A439D">
              <w:rPr>
                <w:rFonts w:ascii="Cambria" w:eastAsiaTheme="minorEastAsia" w:hAnsi="Cambria"/>
              </w:rPr>
              <w:t>Graph the system</w:t>
            </w:r>
            <w:r>
              <w:rPr>
                <w:rFonts w:ascii="Cambria" w:eastAsiaTheme="minorEastAsia" w:hAnsi="Cambria"/>
              </w:rPr>
              <w:t xml:space="preserve"> below and determine the solution(s) of the system.</w:t>
            </w:r>
          </w:p>
          <w:p w14:paraId="03F697C3" w14:textId="77777777" w:rsidR="007A439D" w:rsidRDefault="007A439D" w:rsidP="004972B4">
            <w:pPr>
              <w:rPr>
                <w:rFonts w:ascii="Cambria" w:eastAsiaTheme="minorEastAsia" w:hAnsi="Cambria"/>
              </w:rPr>
            </w:pPr>
          </w:p>
          <w:p w14:paraId="409398CB" w14:textId="77777777" w:rsidR="007A439D" w:rsidRPr="007A439D" w:rsidRDefault="007A439D" w:rsidP="007A439D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+1</m:t>
                </m:r>
              </m:oMath>
            </m:oMathPara>
          </w:p>
          <w:p w14:paraId="75ABF344" w14:textId="54BE061C" w:rsidR="007A439D" w:rsidRPr="007A439D" w:rsidRDefault="007A439D" w:rsidP="007A439D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y=-2x+5</m:t>
                </m:r>
              </m:oMath>
            </m:oMathPara>
          </w:p>
        </w:tc>
      </w:tr>
      <w:tr w:rsidR="007A439D" w14:paraId="61136A2D" w14:textId="77777777" w:rsidTr="007A439D">
        <w:tc>
          <w:tcPr>
            <w:tcW w:w="5148" w:type="dxa"/>
          </w:tcPr>
          <w:p w14:paraId="6EF643D3" w14:textId="77777777" w:rsidR="007A439D" w:rsidRDefault="007A439D" w:rsidP="007A439D">
            <w:pPr>
              <w:pStyle w:val="ListParagraph"/>
              <w:numPr>
                <w:ilvl w:val="0"/>
                <w:numId w:val="32"/>
              </w:numPr>
              <w:rPr>
                <w:rFonts w:ascii="Cambria" w:eastAsiaTheme="minorEastAsia" w:hAnsi="Cambria"/>
              </w:rPr>
            </w:pPr>
            <w:r w:rsidRPr="007A439D">
              <w:rPr>
                <w:rFonts w:ascii="Cambria" w:eastAsiaTheme="minorEastAsia" w:hAnsi="Cambria"/>
              </w:rPr>
              <w:t>Graph the system</w:t>
            </w:r>
            <w:r>
              <w:rPr>
                <w:rFonts w:ascii="Cambria" w:eastAsiaTheme="minorEastAsia" w:hAnsi="Cambria"/>
              </w:rPr>
              <w:t xml:space="preserve"> below and determine the solution(s) of the system.</w:t>
            </w:r>
          </w:p>
          <w:p w14:paraId="34F37F66" w14:textId="77777777" w:rsidR="007A439D" w:rsidRDefault="007A439D" w:rsidP="007A439D">
            <w:pPr>
              <w:rPr>
                <w:rFonts w:ascii="Cambria" w:eastAsiaTheme="minorEastAsia" w:hAnsi="Cambria"/>
              </w:rPr>
            </w:pPr>
          </w:p>
          <w:p w14:paraId="2D112744" w14:textId="5FDA4558" w:rsidR="007A439D" w:rsidRPr="007A439D" w:rsidRDefault="007A439D" w:rsidP="007A439D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+x+3</m:t>
                </m:r>
              </m:oMath>
            </m:oMathPara>
          </w:p>
          <w:p w14:paraId="3FC47691" w14:textId="6F05633A" w:rsidR="007A439D" w:rsidRPr="007A439D" w:rsidRDefault="007A439D" w:rsidP="007A439D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y=-x</m:t>
                </m:r>
              </m:oMath>
            </m:oMathPara>
          </w:p>
          <w:p w14:paraId="3CBC9E02" w14:textId="77777777" w:rsidR="007A439D" w:rsidRDefault="007A439D" w:rsidP="007A439D">
            <w:pPr>
              <w:rPr>
                <w:rFonts w:ascii="Cambria" w:eastAsiaTheme="minorEastAsia" w:hAnsi="Cambria"/>
              </w:rPr>
            </w:pPr>
          </w:p>
          <w:p w14:paraId="2B0688F8" w14:textId="77777777" w:rsidR="007A439D" w:rsidRPr="007A439D" w:rsidRDefault="007A439D" w:rsidP="007A439D">
            <w:pPr>
              <w:rPr>
                <w:rFonts w:ascii="Cambria" w:eastAsiaTheme="minorEastAsia" w:hAnsi="Cambria"/>
              </w:rPr>
            </w:pPr>
          </w:p>
          <w:p w14:paraId="3AD4FAF1" w14:textId="77777777" w:rsidR="007A439D" w:rsidRDefault="007A439D" w:rsidP="004972B4">
            <w:pPr>
              <w:rPr>
                <w:rFonts w:ascii="Cambria" w:eastAsiaTheme="minorEastAsia" w:hAnsi="Cambria"/>
              </w:rPr>
            </w:pPr>
          </w:p>
          <w:p w14:paraId="0835E4D2" w14:textId="77777777" w:rsidR="00483422" w:rsidRDefault="00483422" w:rsidP="004972B4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17B3065E" w14:textId="4A0807BC" w:rsidR="007A439D" w:rsidRDefault="007A439D" w:rsidP="007A439D">
            <w:pPr>
              <w:pStyle w:val="ListParagraph"/>
              <w:numPr>
                <w:ilvl w:val="0"/>
                <w:numId w:val="32"/>
              </w:numPr>
              <w:rPr>
                <w:rFonts w:ascii="Cambria" w:eastAsiaTheme="minorEastAsia" w:hAnsi="Cambria"/>
              </w:rPr>
            </w:pPr>
            <w:r w:rsidRPr="007A439D">
              <w:rPr>
                <w:rFonts w:ascii="Cambria" w:eastAsiaTheme="minorEastAsia" w:hAnsi="Cambria"/>
              </w:rPr>
              <w:t>Graph the system</w:t>
            </w:r>
            <w:r>
              <w:rPr>
                <w:rFonts w:ascii="Cambria" w:eastAsiaTheme="minorEastAsia" w:hAnsi="Cambria"/>
              </w:rPr>
              <w:t xml:space="preserve"> below and determine the solution(s) of the system.</w:t>
            </w:r>
          </w:p>
          <w:p w14:paraId="311D8AFE" w14:textId="77777777" w:rsidR="007A439D" w:rsidRDefault="007A439D" w:rsidP="004972B4">
            <w:pPr>
              <w:rPr>
                <w:rFonts w:ascii="Cambria" w:eastAsiaTheme="minorEastAsia" w:hAnsi="Cambria"/>
              </w:rPr>
            </w:pPr>
          </w:p>
          <w:p w14:paraId="51850306" w14:textId="77777777" w:rsidR="007A439D" w:rsidRPr="007A439D" w:rsidRDefault="007A439D" w:rsidP="007A439D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+2x+5</m:t>
                </m:r>
              </m:oMath>
            </m:oMathPara>
          </w:p>
          <w:p w14:paraId="16980563" w14:textId="50849847" w:rsidR="007A439D" w:rsidRDefault="007A439D" w:rsidP="007A439D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y=-2x+1</m:t>
                </m:r>
              </m:oMath>
            </m:oMathPara>
          </w:p>
        </w:tc>
      </w:tr>
      <w:tr w:rsidR="004C059F" w14:paraId="65F31263" w14:textId="77777777" w:rsidTr="00E80524">
        <w:tc>
          <w:tcPr>
            <w:tcW w:w="10296" w:type="dxa"/>
            <w:gridSpan w:val="2"/>
          </w:tcPr>
          <w:p w14:paraId="7CDDD9A2" w14:textId="59F554BD" w:rsidR="004C059F" w:rsidRPr="004C059F" w:rsidRDefault="004C059F" w:rsidP="004C059F">
            <w:pPr>
              <w:jc w:val="center"/>
              <w:rPr>
                <w:rFonts w:ascii="Cambria" w:eastAsiaTheme="minorEastAsia" w:hAnsi="Cambria"/>
                <w:b/>
              </w:rPr>
            </w:pPr>
            <w:r>
              <w:rPr>
                <w:rFonts w:ascii="Cambria" w:eastAsiaTheme="minorEastAsia" w:hAnsi="Cambria"/>
                <w:b/>
              </w:rPr>
              <w:t>Solving a System of Equations by Elimination</w:t>
            </w:r>
          </w:p>
        </w:tc>
      </w:tr>
      <w:tr w:rsidR="007A439D" w14:paraId="3C7A2180" w14:textId="77777777" w:rsidTr="007A439D">
        <w:tc>
          <w:tcPr>
            <w:tcW w:w="5148" w:type="dxa"/>
          </w:tcPr>
          <w:p w14:paraId="0EA9C8D1" w14:textId="77777777" w:rsidR="00483422" w:rsidRPr="00483422" w:rsidRDefault="00483422" w:rsidP="00483422">
            <w:pPr>
              <w:pStyle w:val="ListParagraph"/>
              <w:numPr>
                <w:ilvl w:val="0"/>
                <w:numId w:val="32"/>
              </w:numPr>
              <w:rPr>
                <w:rFonts w:ascii="Cambria" w:eastAsiaTheme="minorEastAsia" w:hAnsi="Cambria"/>
              </w:rPr>
            </w:pPr>
          </w:p>
          <w:p w14:paraId="726C7945" w14:textId="4675441A" w:rsidR="007A439D" w:rsidRPr="00483422" w:rsidRDefault="00483422" w:rsidP="00483422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y=-x+3</m:t>
                </m:r>
              </m:oMath>
            </m:oMathPara>
          </w:p>
          <w:p w14:paraId="663E49C1" w14:textId="77777777" w:rsidR="00483422" w:rsidRPr="00483422" w:rsidRDefault="00483422" w:rsidP="0048342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+1</m:t>
                </m:r>
              </m:oMath>
            </m:oMathPara>
          </w:p>
          <w:p w14:paraId="17ABC353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3370FD7A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10B8FF40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2424EA22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3736D073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4CE7AB29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6E9E267F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4437D7D6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2D6016C4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5A5637DD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38AA113F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6F64704E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7B35590B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48A5ECD0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39154797" w14:textId="66730972" w:rsidR="00483422" w:rsidRPr="00483422" w:rsidRDefault="00483422" w:rsidP="00483422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4902CF72" w14:textId="18E7C692" w:rsidR="00483422" w:rsidRDefault="00483422" w:rsidP="004972B4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7.) </w:t>
            </w:r>
          </w:p>
          <w:p w14:paraId="0BCEF1A2" w14:textId="77777777" w:rsidR="00483422" w:rsidRPr="00483422" w:rsidRDefault="00483422" w:rsidP="00483422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y=-x-7</m:t>
                </m:r>
              </m:oMath>
            </m:oMathPara>
          </w:p>
          <w:p w14:paraId="0EB99BB2" w14:textId="77777777" w:rsidR="00483422" w:rsidRPr="00483422" w:rsidRDefault="00483422" w:rsidP="00483422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-4x-5</m:t>
                </m:r>
              </m:oMath>
            </m:oMathPara>
          </w:p>
          <w:p w14:paraId="0196A82D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0BBE75C8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24B92C50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6EE5AFF2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7C9BC5EB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7F04B949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00684DB7" w14:textId="6E42EF6B" w:rsidR="00483422" w:rsidRDefault="00483422" w:rsidP="00483422">
            <w:pPr>
              <w:rPr>
                <w:rFonts w:ascii="Cambria" w:eastAsiaTheme="minorEastAsia" w:hAnsi="Cambria"/>
              </w:rPr>
            </w:pPr>
          </w:p>
        </w:tc>
      </w:tr>
      <w:tr w:rsidR="00483422" w14:paraId="7021BEAB" w14:textId="77777777" w:rsidTr="009A0D39">
        <w:tc>
          <w:tcPr>
            <w:tcW w:w="10296" w:type="dxa"/>
            <w:gridSpan w:val="2"/>
          </w:tcPr>
          <w:p w14:paraId="65368C0A" w14:textId="421A105C" w:rsidR="00483422" w:rsidRPr="00483422" w:rsidRDefault="00483422" w:rsidP="00483422">
            <w:pPr>
              <w:pStyle w:val="ListParagraph"/>
              <w:numPr>
                <w:ilvl w:val="0"/>
                <w:numId w:val="32"/>
              </w:numPr>
              <w:rPr>
                <w:rFonts w:ascii="Cambria" w:eastAsiaTheme="minorEastAsia" w:hAnsi="Cambria"/>
              </w:rPr>
            </w:pPr>
            <w:r w:rsidRPr="00483422">
              <w:rPr>
                <w:rFonts w:ascii="Cambria" w:eastAsiaTheme="minorEastAsia" w:hAnsi="Cambria"/>
              </w:rPr>
              <w:lastRenderedPageBreak/>
              <w:t xml:space="preserve">Since opening day, attendance at Pool A has increased steadily, while attendance at Pool B first rose and then fell.  Equations modeling the daily attendance </w:t>
            </w:r>
            <w:r w:rsidRPr="00483422">
              <w:rPr>
                <w:rFonts w:ascii="Cambria" w:eastAsiaTheme="minorEastAsia" w:hAnsi="Cambria"/>
                <w:i/>
              </w:rPr>
              <w:t>y</w:t>
            </w:r>
            <w:r w:rsidRPr="00483422">
              <w:rPr>
                <w:rFonts w:ascii="Cambria" w:eastAsiaTheme="minorEastAsia" w:hAnsi="Cambria"/>
              </w:rPr>
              <w:t xml:space="preserve"> at each pool are shown below, where </w:t>
            </w:r>
            <w:r w:rsidRPr="00483422">
              <w:rPr>
                <w:rFonts w:ascii="Cambria" w:eastAsiaTheme="minorEastAsia" w:hAnsi="Cambria"/>
                <w:i/>
              </w:rPr>
              <w:t>x</w:t>
            </w:r>
            <w:r w:rsidRPr="00483422">
              <w:rPr>
                <w:rFonts w:ascii="Cambria" w:eastAsiaTheme="minorEastAsia" w:hAnsi="Cambria"/>
              </w:rPr>
              <w:t xml:space="preserve"> is the number of days since opening day. On what day(s) was the attendance the same at both pools?  What was the attendance on that/those day(s)?</w:t>
            </w:r>
          </w:p>
          <w:p w14:paraId="5A2E5E44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5A89AFA5" w14:textId="1C337488" w:rsidR="00483422" w:rsidRPr="00483422" w:rsidRDefault="00483422" w:rsidP="00483422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Pool A:y=28x+4</m:t>
                </m:r>
              </m:oMath>
            </m:oMathPara>
          </w:p>
          <w:p w14:paraId="2A0851B6" w14:textId="77777777" w:rsidR="00483422" w:rsidRPr="00483422" w:rsidRDefault="00483422" w:rsidP="00483422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Pool B: y=-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+39x+64</m:t>
                </m:r>
              </m:oMath>
            </m:oMathPara>
          </w:p>
          <w:p w14:paraId="7D0A4ED5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0F7F41E2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200F425C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0471934D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142C9637" w14:textId="77777777" w:rsidR="00483422" w:rsidRP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207ABE1B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1FDBE3C8" w14:textId="77777777" w:rsidR="00483422" w:rsidRDefault="00483422" w:rsidP="00483422">
            <w:pPr>
              <w:rPr>
                <w:rFonts w:ascii="Cambria" w:eastAsiaTheme="minorEastAsia" w:hAnsi="Cambria"/>
              </w:rPr>
            </w:pPr>
          </w:p>
          <w:p w14:paraId="79453C28" w14:textId="469700D9" w:rsidR="00483422" w:rsidRPr="00483422" w:rsidRDefault="00483422" w:rsidP="00483422">
            <w:pPr>
              <w:rPr>
                <w:rFonts w:ascii="Cambria" w:eastAsiaTheme="minorEastAsia" w:hAnsi="Cambria"/>
              </w:rPr>
            </w:pPr>
          </w:p>
        </w:tc>
      </w:tr>
      <w:tr w:rsidR="00650894" w14:paraId="1FBE5448" w14:textId="77777777" w:rsidTr="00897C72">
        <w:tc>
          <w:tcPr>
            <w:tcW w:w="10296" w:type="dxa"/>
            <w:gridSpan w:val="2"/>
          </w:tcPr>
          <w:p w14:paraId="670AADE7" w14:textId="74E96953" w:rsidR="00650894" w:rsidRPr="00650894" w:rsidRDefault="00650894" w:rsidP="00650894">
            <w:pPr>
              <w:jc w:val="center"/>
              <w:rPr>
                <w:rFonts w:ascii="Cambria" w:eastAsiaTheme="minorEastAsia" w:hAnsi="Cambria"/>
                <w:b/>
              </w:rPr>
            </w:pPr>
            <w:r>
              <w:rPr>
                <w:rFonts w:ascii="Cambria" w:eastAsiaTheme="minorEastAsia" w:hAnsi="Cambria"/>
                <w:b/>
              </w:rPr>
              <w:t>Solving a System of Equations by Substitution</w:t>
            </w:r>
          </w:p>
        </w:tc>
      </w:tr>
      <w:tr w:rsidR="007A439D" w14:paraId="66E518EB" w14:textId="77777777" w:rsidTr="007A439D">
        <w:tc>
          <w:tcPr>
            <w:tcW w:w="5148" w:type="dxa"/>
          </w:tcPr>
          <w:p w14:paraId="6179C474" w14:textId="17727D8B" w:rsidR="00512439" w:rsidRPr="00512439" w:rsidRDefault="00512439" w:rsidP="00512439">
            <w:pPr>
              <w:pStyle w:val="ListParagraph"/>
              <w:numPr>
                <w:ilvl w:val="0"/>
                <w:numId w:val="32"/>
              </w:numPr>
              <w:rPr>
                <w:rFonts w:ascii="Cambria" w:eastAsiaTheme="minorEastAsia" w:hAnsi="Cambria"/>
              </w:rPr>
            </w:pPr>
          </w:p>
          <w:p w14:paraId="7B2B1EB8" w14:textId="77777777" w:rsidR="00F85604" w:rsidRPr="00F85604" w:rsidRDefault="00F85604" w:rsidP="00F85604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-6x+10</m:t>
                </m:r>
              </m:oMath>
            </m:oMathPara>
          </w:p>
          <w:p w14:paraId="6068CD68" w14:textId="77777777" w:rsidR="00F85604" w:rsidRPr="00F85604" w:rsidRDefault="00F85604" w:rsidP="00F85604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y=4-x</m:t>
                </m:r>
              </m:oMath>
            </m:oMathPara>
          </w:p>
          <w:p w14:paraId="2F9CFBE1" w14:textId="77777777" w:rsidR="00F85604" w:rsidRDefault="00F85604" w:rsidP="00F85604">
            <w:pPr>
              <w:rPr>
                <w:rFonts w:ascii="Cambria" w:eastAsiaTheme="minorEastAsia" w:hAnsi="Cambria"/>
              </w:rPr>
            </w:pPr>
          </w:p>
          <w:p w14:paraId="3477AC33" w14:textId="77777777" w:rsidR="00F85604" w:rsidRDefault="00F85604" w:rsidP="00F85604">
            <w:pPr>
              <w:rPr>
                <w:rFonts w:ascii="Cambria" w:eastAsiaTheme="minorEastAsia" w:hAnsi="Cambria"/>
              </w:rPr>
            </w:pPr>
          </w:p>
          <w:p w14:paraId="6E15E29D" w14:textId="77777777" w:rsidR="00F85604" w:rsidRDefault="00F85604" w:rsidP="00F85604">
            <w:pPr>
              <w:rPr>
                <w:rFonts w:ascii="Cambria" w:eastAsiaTheme="minorEastAsia" w:hAnsi="Cambria"/>
              </w:rPr>
            </w:pPr>
          </w:p>
          <w:p w14:paraId="58A382D1" w14:textId="77777777" w:rsidR="00F85604" w:rsidRDefault="00F85604" w:rsidP="00F85604">
            <w:pPr>
              <w:rPr>
                <w:rFonts w:ascii="Cambria" w:eastAsiaTheme="minorEastAsia" w:hAnsi="Cambria"/>
              </w:rPr>
            </w:pPr>
          </w:p>
          <w:p w14:paraId="13DE676B" w14:textId="77777777" w:rsidR="00F85604" w:rsidRDefault="00F85604" w:rsidP="00F85604">
            <w:pPr>
              <w:rPr>
                <w:rFonts w:ascii="Cambria" w:eastAsiaTheme="minorEastAsia" w:hAnsi="Cambria"/>
              </w:rPr>
            </w:pPr>
          </w:p>
          <w:p w14:paraId="63B40E11" w14:textId="1DABBC70" w:rsidR="00F85604" w:rsidRDefault="00F85604" w:rsidP="00F85604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1AE6C929" w14:textId="77777777" w:rsidR="00512439" w:rsidRPr="00512439" w:rsidRDefault="00512439" w:rsidP="00512439">
            <w:pPr>
              <w:pStyle w:val="ListParagraph"/>
              <w:numPr>
                <w:ilvl w:val="0"/>
                <w:numId w:val="32"/>
              </w:numPr>
              <w:rPr>
                <w:rFonts w:ascii="Cambria" w:eastAsiaTheme="minorEastAsia" w:hAnsi="Cambria"/>
              </w:rPr>
            </w:pPr>
          </w:p>
          <w:p w14:paraId="64F57630" w14:textId="77777777" w:rsidR="00F85604" w:rsidRPr="00F85604" w:rsidRDefault="00F85604" w:rsidP="00F85604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y-30=12x</m:t>
                </m:r>
              </m:oMath>
            </m:oMathPara>
          </w:p>
          <w:p w14:paraId="0754A8D7" w14:textId="77777777" w:rsidR="00F85604" w:rsidRPr="00F85604" w:rsidRDefault="00F85604" w:rsidP="00F85604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+11x-12</m:t>
                </m:r>
              </m:oMath>
            </m:oMathPara>
          </w:p>
          <w:p w14:paraId="0D8CA00F" w14:textId="31222E3D" w:rsidR="00F85604" w:rsidRDefault="00F85604" w:rsidP="00F85604">
            <w:pPr>
              <w:rPr>
                <w:rFonts w:ascii="Cambria" w:eastAsiaTheme="minorEastAsia" w:hAnsi="Cambria"/>
              </w:rPr>
            </w:pPr>
          </w:p>
        </w:tc>
      </w:tr>
      <w:tr w:rsidR="007A439D" w14:paraId="0C9FD287" w14:textId="77777777" w:rsidTr="007A439D">
        <w:tc>
          <w:tcPr>
            <w:tcW w:w="5148" w:type="dxa"/>
          </w:tcPr>
          <w:p w14:paraId="02A626D3" w14:textId="77777777" w:rsidR="00512439" w:rsidRPr="00512439" w:rsidRDefault="00512439" w:rsidP="00512439">
            <w:pPr>
              <w:pStyle w:val="ListParagraph"/>
              <w:numPr>
                <w:ilvl w:val="0"/>
                <w:numId w:val="32"/>
              </w:numPr>
              <w:rPr>
                <w:rFonts w:ascii="Cambria" w:eastAsiaTheme="minorEastAsia" w:hAnsi="Cambria"/>
              </w:rPr>
            </w:pPr>
          </w:p>
          <w:p w14:paraId="59074198" w14:textId="77777777" w:rsidR="00F85604" w:rsidRPr="00F85604" w:rsidRDefault="00F85604" w:rsidP="00F85604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-2x-6</m:t>
                </m:r>
              </m:oMath>
            </m:oMathPara>
          </w:p>
          <w:p w14:paraId="34D67D75" w14:textId="77777777" w:rsidR="00F85604" w:rsidRPr="00F85604" w:rsidRDefault="00F85604" w:rsidP="00F85604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y=4x+10</m:t>
                </m:r>
              </m:oMath>
            </m:oMathPara>
          </w:p>
          <w:p w14:paraId="2397C26E" w14:textId="77777777" w:rsidR="00F85604" w:rsidRDefault="00F85604" w:rsidP="00F85604">
            <w:pPr>
              <w:rPr>
                <w:rFonts w:ascii="Cambria" w:eastAsiaTheme="minorEastAsia" w:hAnsi="Cambria"/>
              </w:rPr>
            </w:pPr>
          </w:p>
          <w:p w14:paraId="100AB009" w14:textId="77777777" w:rsidR="00F85604" w:rsidRDefault="00F85604" w:rsidP="00F85604">
            <w:pPr>
              <w:rPr>
                <w:rFonts w:ascii="Cambria" w:eastAsiaTheme="minorEastAsia" w:hAnsi="Cambria"/>
              </w:rPr>
            </w:pPr>
          </w:p>
          <w:p w14:paraId="050FF3FC" w14:textId="77777777" w:rsidR="00F85604" w:rsidRDefault="00F85604" w:rsidP="00F85604">
            <w:pPr>
              <w:rPr>
                <w:rFonts w:ascii="Cambria" w:eastAsiaTheme="minorEastAsia" w:hAnsi="Cambria"/>
              </w:rPr>
            </w:pPr>
          </w:p>
          <w:p w14:paraId="500FAC30" w14:textId="77777777" w:rsidR="00F85604" w:rsidRDefault="00F85604" w:rsidP="00F85604">
            <w:pPr>
              <w:rPr>
                <w:rFonts w:ascii="Cambria" w:eastAsiaTheme="minorEastAsia" w:hAnsi="Cambria"/>
              </w:rPr>
            </w:pPr>
          </w:p>
          <w:p w14:paraId="044D9CA3" w14:textId="77777777" w:rsidR="00F85604" w:rsidRDefault="00F85604" w:rsidP="00F85604">
            <w:pPr>
              <w:rPr>
                <w:rFonts w:ascii="Cambria" w:eastAsiaTheme="minorEastAsia" w:hAnsi="Cambria"/>
              </w:rPr>
            </w:pPr>
          </w:p>
          <w:p w14:paraId="7DF9D56C" w14:textId="687392E0" w:rsidR="00F85604" w:rsidRDefault="00F85604" w:rsidP="00F85604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6D4259DD" w14:textId="257E6F5E" w:rsidR="007A439D" w:rsidRPr="00512439" w:rsidRDefault="00F85604" w:rsidP="00512439">
            <w:pPr>
              <w:pStyle w:val="ListParagraph"/>
              <w:numPr>
                <w:ilvl w:val="0"/>
                <w:numId w:val="32"/>
              </w:numPr>
              <w:rPr>
                <w:rFonts w:ascii="Cambria" w:eastAsiaTheme="minorEastAsia" w:hAnsi="Cambria"/>
              </w:rPr>
            </w:pPr>
            <w:r w:rsidRPr="00512439">
              <w:rPr>
                <w:rFonts w:ascii="Cambria" w:eastAsiaTheme="minorEastAsia" w:hAnsi="Cambria"/>
              </w:rPr>
              <w:br/>
            </w:r>
            <m:oMathPara>
              <m:oMath>
                <m:r>
                  <w:rPr>
                    <w:rFonts w:ascii="Cambria Math" w:eastAsiaTheme="minorEastAsia" w:hAnsi="Cambria Math"/>
                  </w:rPr>
                  <m:t>y=3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+21x-5</m:t>
                </m:r>
              </m:oMath>
            </m:oMathPara>
          </w:p>
          <w:p w14:paraId="747D7935" w14:textId="1388B787" w:rsidR="00F85604" w:rsidRDefault="00F85604" w:rsidP="00F85604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-10x+y=-1</m:t>
                </m:r>
              </m:oMath>
            </m:oMathPara>
          </w:p>
        </w:tc>
      </w:tr>
      <w:tr w:rsidR="00512439" w14:paraId="09BE6F63" w14:textId="77777777" w:rsidTr="00BA3DA6">
        <w:tc>
          <w:tcPr>
            <w:tcW w:w="10296" w:type="dxa"/>
            <w:gridSpan w:val="2"/>
          </w:tcPr>
          <w:p w14:paraId="5D45FFF8" w14:textId="111271C2" w:rsidR="00512439" w:rsidRPr="00512439" w:rsidRDefault="00512439" w:rsidP="00512439">
            <w:pPr>
              <w:pStyle w:val="ListParagraph"/>
              <w:numPr>
                <w:ilvl w:val="0"/>
                <w:numId w:val="32"/>
              </w:numPr>
              <w:rPr>
                <w:rFonts w:ascii="Cambria" w:eastAsiaTheme="minorEastAsia" w:hAnsi="Cambria"/>
              </w:rPr>
            </w:pPr>
            <w:r w:rsidRPr="00512439">
              <w:rPr>
                <w:rFonts w:ascii="Cambria" w:eastAsiaTheme="minorEastAsia" w:hAnsi="Cambria"/>
              </w:rPr>
              <w:t xml:space="preserve">A company’s logo consists of a parabola and a line.  The parabola in the logo can be modeled by the function </w:t>
            </w:r>
            <m:oMath>
              <m:r>
                <w:rPr>
                  <w:rFonts w:ascii="Cambria Math" w:eastAsiaTheme="minorEastAsia" w:hAnsi="Cambria Math"/>
                </w:rPr>
                <m:t>y=3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-4x+2</m:t>
              </m:r>
            </m:oMath>
            <w:r w:rsidRPr="00512439">
              <w:rPr>
                <w:rFonts w:ascii="Cambria" w:eastAsiaTheme="minorEastAsia" w:hAnsi="Cambria"/>
              </w:rPr>
              <w:t xml:space="preserve">.  The line intersects the parabola when </w:t>
            </w:r>
            <m:oMath>
              <m:r>
                <w:rPr>
                  <w:rFonts w:ascii="Cambria Math" w:eastAsiaTheme="minorEastAsia" w:hAnsi="Cambria Math"/>
                </w:rPr>
                <m:t>x=0</m:t>
              </m:r>
            </m:oMath>
            <w:r w:rsidRPr="00512439">
              <w:rPr>
                <w:rFonts w:ascii="Cambria" w:eastAsiaTheme="minorEastAsia" w:hAnsi="Cambria"/>
              </w:rPr>
              <w:t xml:space="preserve"> and when </w:t>
            </w:r>
            <m:oMath>
              <m:r>
                <w:rPr>
                  <w:rFonts w:ascii="Cambria Math" w:eastAsiaTheme="minorEastAsia" w:hAnsi="Cambria Math"/>
                </w:rPr>
                <m:t>x=2</m:t>
              </m:r>
            </m:oMath>
            <w:r w:rsidRPr="00512439">
              <w:rPr>
                <w:rFonts w:ascii="Cambria" w:eastAsiaTheme="minorEastAsia" w:hAnsi="Cambria"/>
              </w:rPr>
              <w:t>.  What is an equation of the line?</w:t>
            </w:r>
          </w:p>
          <w:p w14:paraId="33EC735C" w14:textId="77777777" w:rsidR="00512439" w:rsidRDefault="00512439" w:rsidP="00512439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FB68A63" w14:textId="77777777" w:rsidR="00512439" w:rsidRDefault="00512439" w:rsidP="00512439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8E7A8F7" w14:textId="77777777" w:rsidR="00512439" w:rsidRDefault="00512439" w:rsidP="00512439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A4A03FE" w14:textId="77777777" w:rsidR="00512439" w:rsidRDefault="00512439" w:rsidP="00512439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487EF35" w14:textId="77777777" w:rsidR="00512439" w:rsidRDefault="00512439" w:rsidP="00512439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1BE536B" w14:textId="77777777" w:rsidR="00512439" w:rsidRDefault="00512439" w:rsidP="00512439">
            <w:pPr>
              <w:rPr>
                <w:rFonts w:ascii="Cambria" w:eastAsiaTheme="minorEastAsia" w:hAnsi="Cambria"/>
              </w:rPr>
            </w:pPr>
          </w:p>
          <w:p w14:paraId="1CDDF2F5" w14:textId="04056024" w:rsidR="00512439" w:rsidRDefault="00512439" w:rsidP="00512439">
            <w:pPr>
              <w:rPr>
                <w:rFonts w:ascii="Cambria" w:eastAsiaTheme="minorEastAsia" w:hAnsi="Cambria"/>
              </w:rPr>
            </w:pPr>
          </w:p>
        </w:tc>
      </w:tr>
      <w:tr w:rsidR="00512439" w14:paraId="1753D238" w14:textId="77777777" w:rsidTr="00BA3DA6">
        <w:tc>
          <w:tcPr>
            <w:tcW w:w="10296" w:type="dxa"/>
            <w:gridSpan w:val="2"/>
          </w:tcPr>
          <w:p w14:paraId="40D4AA5A" w14:textId="399817F0" w:rsidR="00512439" w:rsidRDefault="00512439" w:rsidP="00512439">
            <w:pPr>
              <w:pStyle w:val="ListParagraph"/>
              <w:numPr>
                <w:ilvl w:val="0"/>
                <w:numId w:val="32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The daily number of customers </w:t>
            </w:r>
            <w:r>
              <w:rPr>
                <w:rFonts w:ascii="Cambria" w:eastAsiaTheme="minorEastAsia" w:hAnsi="Cambria"/>
                <w:i/>
              </w:rPr>
              <w:t>y</w:t>
            </w:r>
            <w:r>
              <w:rPr>
                <w:rFonts w:ascii="Cambria" w:eastAsiaTheme="minorEastAsia" w:hAnsi="Cambria"/>
              </w:rPr>
              <w:t xml:space="preserve"> at a coffee shop can be modeled by the function </w:t>
            </w:r>
            <m:oMath>
              <m:r>
                <w:rPr>
                  <w:rFonts w:ascii="Cambria Math" w:eastAsiaTheme="minorEastAsia" w:hAnsi="Cambria Math"/>
                </w:rPr>
                <m:t>y=0.25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-5x+80</m:t>
              </m:r>
            </m:oMath>
            <w:r>
              <w:rPr>
                <w:rFonts w:ascii="Cambria" w:eastAsiaTheme="minorEastAsia" w:hAnsi="Cambria"/>
              </w:rPr>
              <w:t xml:space="preserve">, where </w:t>
            </w:r>
            <w:r>
              <w:rPr>
                <w:rFonts w:ascii="Cambria" w:eastAsiaTheme="minorEastAsia" w:hAnsi="Cambria"/>
                <w:i/>
              </w:rPr>
              <w:t>x</w:t>
            </w:r>
            <w:r>
              <w:rPr>
                <w:rFonts w:ascii="Cambria" w:eastAsiaTheme="minorEastAsia" w:hAnsi="Cambria"/>
              </w:rPr>
              <w:t xml:space="preserve"> is the number of days since the beginning of the month.  The daily number of customers at a second shop can be modeled by a linear function.  Both shops have the same number of customers on days 10 and 20.  What function models the number of customers at the second shop?</w:t>
            </w:r>
          </w:p>
          <w:p w14:paraId="1ADB127B" w14:textId="77777777" w:rsidR="00512439" w:rsidRDefault="00512439" w:rsidP="00512439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160A650" w14:textId="77777777" w:rsidR="00512439" w:rsidRDefault="00512439" w:rsidP="00512439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3D93CA7" w14:textId="77777777" w:rsidR="00512439" w:rsidRDefault="00512439" w:rsidP="00512439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FF8BA98" w14:textId="77777777" w:rsidR="00512439" w:rsidRDefault="00512439" w:rsidP="00512439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41B3097" w14:textId="77777777" w:rsidR="00512439" w:rsidRDefault="00512439" w:rsidP="00512439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D931F83" w14:textId="77777777" w:rsidR="00512439" w:rsidRDefault="00512439" w:rsidP="00512439">
            <w:pPr>
              <w:rPr>
                <w:rFonts w:ascii="Cambria" w:eastAsiaTheme="minorEastAsia" w:hAnsi="Cambria"/>
              </w:rPr>
            </w:pPr>
          </w:p>
          <w:p w14:paraId="65C6D12F" w14:textId="42EAB2A8" w:rsidR="00512439" w:rsidRPr="00512439" w:rsidRDefault="00512439" w:rsidP="00512439">
            <w:pPr>
              <w:rPr>
                <w:rFonts w:ascii="Cambria" w:eastAsiaTheme="minorEastAsia" w:hAnsi="Cambria"/>
              </w:rPr>
            </w:pPr>
          </w:p>
        </w:tc>
      </w:tr>
    </w:tbl>
    <w:p w14:paraId="4033B8CA" w14:textId="77777777" w:rsidR="007A439D" w:rsidRPr="006A08B8" w:rsidRDefault="007A439D" w:rsidP="004972B4">
      <w:pPr>
        <w:spacing w:after="0"/>
        <w:rPr>
          <w:rFonts w:ascii="Cambria Math" w:eastAsiaTheme="minorEastAsia" w:hAnsi="Cambria Math" w:hint="eastAsia"/>
          <w:oMath/>
        </w:rPr>
      </w:pPr>
    </w:p>
    <w:sectPr w:rsidR="007A439D" w:rsidRPr="006A08B8" w:rsidSect="00560E59">
      <w:pgSz w:w="12240" w:h="15840"/>
      <w:pgMar w:top="450" w:right="1170" w:bottom="810" w:left="990" w:header="720" w:footer="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90219" w14:textId="77777777" w:rsidR="00E25BF4" w:rsidRDefault="00E25BF4">
      <w:pPr>
        <w:spacing w:after="0" w:line="240" w:lineRule="auto"/>
      </w:pPr>
      <w:r>
        <w:separator/>
      </w:r>
    </w:p>
  </w:endnote>
  <w:endnote w:type="continuationSeparator" w:id="0">
    <w:p w14:paraId="5E55EAEC" w14:textId="77777777" w:rsidR="00E25BF4" w:rsidRDefault="00E25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09F" w:csb1="00000000"/>
  </w:font>
  <w:font w:name="Segoe UI">
    <w:altName w:val="Times New Roman"/>
    <w:charset w:val="00"/>
    <w:family w:val="swiss"/>
    <w:pitch w:val="variable"/>
    <w:sig w:usb0="E10022FF" w:usb1="C000E47F" w:usb2="00000029" w:usb3="00000000" w:csb0="000001D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2091E" w14:textId="77777777" w:rsidR="00E25BF4" w:rsidRDefault="00E25BF4">
      <w:pPr>
        <w:spacing w:after="0" w:line="240" w:lineRule="auto"/>
      </w:pPr>
      <w:r>
        <w:separator/>
      </w:r>
    </w:p>
  </w:footnote>
  <w:footnote w:type="continuationSeparator" w:id="0">
    <w:p w14:paraId="043A7E43" w14:textId="77777777" w:rsidR="00E25BF4" w:rsidRDefault="00E25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01EA"/>
    <w:multiLevelType w:val="hybridMultilevel"/>
    <w:tmpl w:val="51102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2761B"/>
    <w:multiLevelType w:val="hybridMultilevel"/>
    <w:tmpl w:val="9E3AB1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C0330A"/>
    <w:multiLevelType w:val="hybridMultilevel"/>
    <w:tmpl w:val="86D287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41CEC"/>
    <w:multiLevelType w:val="hybridMultilevel"/>
    <w:tmpl w:val="3926CC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156F57"/>
    <w:multiLevelType w:val="hybridMultilevel"/>
    <w:tmpl w:val="65E0D5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E86BA0"/>
    <w:multiLevelType w:val="hybridMultilevel"/>
    <w:tmpl w:val="45D22068"/>
    <w:lvl w:ilvl="0" w:tplc="A768BFE4">
      <w:start w:val="14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EA755D"/>
    <w:multiLevelType w:val="hybridMultilevel"/>
    <w:tmpl w:val="9950F6D2"/>
    <w:lvl w:ilvl="0" w:tplc="040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5322A7"/>
    <w:multiLevelType w:val="hybridMultilevel"/>
    <w:tmpl w:val="6A5CCBAE"/>
    <w:lvl w:ilvl="0" w:tplc="55C4A4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8C76E9"/>
    <w:multiLevelType w:val="hybridMultilevel"/>
    <w:tmpl w:val="401613D8"/>
    <w:lvl w:ilvl="0" w:tplc="092C504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B34257"/>
    <w:multiLevelType w:val="hybridMultilevel"/>
    <w:tmpl w:val="F704E22C"/>
    <w:lvl w:ilvl="0" w:tplc="72EC63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FE780B"/>
    <w:multiLevelType w:val="hybridMultilevel"/>
    <w:tmpl w:val="73DAF1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B72086"/>
    <w:multiLevelType w:val="hybridMultilevel"/>
    <w:tmpl w:val="8DF2F8B6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E709BA"/>
    <w:multiLevelType w:val="hybridMultilevel"/>
    <w:tmpl w:val="4F109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E1705"/>
    <w:multiLevelType w:val="hybridMultilevel"/>
    <w:tmpl w:val="3ABC8A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D440B53"/>
    <w:multiLevelType w:val="hybridMultilevel"/>
    <w:tmpl w:val="618A7AE8"/>
    <w:lvl w:ilvl="0" w:tplc="71567774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77F35"/>
    <w:multiLevelType w:val="hybridMultilevel"/>
    <w:tmpl w:val="C17AEAC2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0B3C1B"/>
    <w:multiLevelType w:val="hybridMultilevel"/>
    <w:tmpl w:val="A2C038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6167A47"/>
    <w:multiLevelType w:val="hybridMultilevel"/>
    <w:tmpl w:val="ECEEFE98"/>
    <w:lvl w:ilvl="0" w:tplc="C49C110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6625D5B"/>
    <w:multiLevelType w:val="hybridMultilevel"/>
    <w:tmpl w:val="6352A7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79200B5"/>
    <w:multiLevelType w:val="hybridMultilevel"/>
    <w:tmpl w:val="6F36D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8631B5"/>
    <w:multiLevelType w:val="hybridMultilevel"/>
    <w:tmpl w:val="C278F8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194973"/>
    <w:multiLevelType w:val="hybridMultilevel"/>
    <w:tmpl w:val="257447C0"/>
    <w:lvl w:ilvl="0" w:tplc="05FACAF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DE51E20"/>
    <w:multiLevelType w:val="hybridMultilevel"/>
    <w:tmpl w:val="76D8B03C"/>
    <w:lvl w:ilvl="0" w:tplc="8F1250B4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93022C"/>
    <w:multiLevelType w:val="hybridMultilevel"/>
    <w:tmpl w:val="10A6F2B2"/>
    <w:lvl w:ilvl="0" w:tplc="B71AD3DA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04A724A"/>
    <w:multiLevelType w:val="hybridMultilevel"/>
    <w:tmpl w:val="210E6552"/>
    <w:lvl w:ilvl="0" w:tplc="96420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3036D48"/>
    <w:multiLevelType w:val="hybridMultilevel"/>
    <w:tmpl w:val="0A98CF6A"/>
    <w:lvl w:ilvl="0" w:tplc="0A827A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E71F09"/>
    <w:multiLevelType w:val="hybridMultilevel"/>
    <w:tmpl w:val="FE62B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656D58"/>
    <w:multiLevelType w:val="hybridMultilevel"/>
    <w:tmpl w:val="5ED811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44E61A8"/>
    <w:multiLevelType w:val="hybridMultilevel"/>
    <w:tmpl w:val="5B36857E"/>
    <w:lvl w:ilvl="0" w:tplc="AC6A068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A57E6B"/>
    <w:multiLevelType w:val="hybridMultilevel"/>
    <w:tmpl w:val="E96A3130"/>
    <w:lvl w:ilvl="0" w:tplc="A052D940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C43B46"/>
    <w:multiLevelType w:val="hybridMultilevel"/>
    <w:tmpl w:val="5670A2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D44594"/>
    <w:multiLevelType w:val="hybridMultilevel"/>
    <w:tmpl w:val="79ECE4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23"/>
  </w:num>
  <w:num w:numId="3">
    <w:abstractNumId w:val="26"/>
  </w:num>
  <w:num w:numId="4">
    <w:abstractNumId w:val="0"/>
  </w:num>
  <w:num w:numId="5">
    <w:abstractNumId w:val="9"/>
  </w:num>
  <w:num w:numId="6">
    <w:abstractNumId w:val="7"/>
  </w:num>
  <w:num w:numId="7">
    <w:abstractNumId w:val="21"/>
  </w:num>
  <w:num w:numId="8">
    <w:abstractNumId w:val="5"/>
  </w:num>
  <w:num w:numId="9">
    <w:abstractNumId w:val="14"/>
  </w:num>
  <w:num w:numId="10">
    <w:abstractNumId w:val="3"/>
  </w:num>
  <w:num w:numId="11">
    <w:abstractNumId w:val="25"/>
  </w:num>
  <w:num w:numId="12">
    <w:abstractNumId w:val="12"/>
  </w:num>
  <w:num w:numId="13">
    <w:abstractNumId w:val="17"/>
  </w:num>
  <w:num w:numId="14">
    <w:abstractNumId w:val="27"/>
  </w:num>
  <w:num w:numId="15">
    <w:abstractNumId w:val="1"/>
  </w:num>
  <w:num w:numId="16">
    <w:abstractNumId w:val="10"/>
  </w:num>
  <w:num w:numId="17">
    <w:abstractNumId w:val="29"/>
  </w:num>
  <w:num w:numId="18">
    <w:abstractNumId w:val="11"/>
  </w:num>
  <w:num w:numId="19">
    <w:abstractNumId w:val="15"/>
  </w:num>
  <w:num w:numId="20">
    <w:abstractNumId w:val="24"/>
  </w:num>
  <w:num w:numId="21">
    <w:abstractNumId w:val="16"/>
  </w:num>
  <w:num w:numId="22">
    <w:abstractNumId w:val="19"/>
  </w:num>
  <w:num w:numId="23">
    <w:abstractNumId w:val="13"/>
  </w:num>
  <w:num w:numId="24">
    <w:abstractNumId w:val="6"/>
  </w:num>
  <w:num w:numId="25">
    <w:abstractNumId w:val="18"/>
  </w:num>
  <w:num w:numId="26">
    <w:abstractNumId w:val="20"/>
  </w:num>
  <w:num w:numId="27">
    <w:abstractNumId w:val="30"/>
  </w:num>
  <w:num w:numId="28">
    <w:abstractNumId w:val="2"/>
  </w:num>
  <w:num w:numId="29">
    <w:abstractNumId w:val="4"/>
  </w:num>
  <w:num w:numId="30">
    <w:abstractNumId w:val="22"/>
  </w:num>
  <w:num w:numId="31">
    <w:abstractNumId w:val="28"/>
  </w:num>
  <w:num w:numId="3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C2"/>
    <w:rsid w:val="000006E3"/>
    <w:rsid w:val="00005055"/>
    <w:rsid w:val="00013981"/>
    <w:rsid w:val="00020A71"/>
    <w:rsid w:val="00025334"/>
    <w:rsid w:val="00025A6E"/>
    <w:rsid w:val="00025DC2"/>
    <w:rsid w:val="0003027D"/>
    <w:rsid w:val="00035673"/>
    <w:rsid w:val="00036FC4"/>
    <w:rsid w:val="00040300"/>
    <w:rsid w:val="00041719"/>
    <w:rsid w:val="00043455"/>
    <w:rsid w:val="0004675A"/>
    <w:rsid w:val="0005017B"/>
    <w:rsid w:val="00055BB3"/>
    <w:rsid w:val="00070F89"/>
    <w:rsid w:val="00080330"/>
    <w:rsid w:val="0008396C"/>
    <w:rsid w:val="00086F4B"/>
    <w:rsid w:val="00093B9C"/>
    <w:rsid w:val="000A007C"/>
    <w:rsid w:val="000D0F94"/>
    <w:rsid w:val="000D13D5"/>
    <w:rsid w:val="000E1C3E"/>
    <w:rsid w:val="000F160B"/>
    <w:rsid w:val="001102BA"/>
    <w:rsid w:val="001102D9"/>
    <w:rsid w:val="0012108C"/>
    <w:rsid w:val="001312FA"/>
    <w:rsid w:val="00142454"/>
    <w:rsid w:val="0014528B"/>
    <w:rsid w:val="00152038"/>
    <w:rsid w:val="00156A34"/>
    <w:rsid w:val="00160577"/>
    <w:rsid w:val="001748C5"/>
    <w:rsid w:val="001765F4"/>
    <w:rsid w:val="0017678F"/>
    <w:rsid w:val="00177BA9"/>
    <w:rsid w:val="00183223"/>
    <w:rsid w:val="00186A70"/>
    <w:rsid w:val="00186D4C"/>
    <w:rsid w:val="00197D0C"/>
    <w:rsid w:val="001A5830"/>
    <w:rsid w:val="001C15CB"/>
    <w:rsid w:val="0020211E"/>
    <w:rsid w:val="00210344"/>
    <w:rsid w:val="00215928"/>
    <w:rsid w:val="00233987"/>
    <w:rsid w:val="00241C44"/>
    <w:rsid w:val="00243636"/>
    <w:rsid w:val="002462D5"/>
    <w:rsid w:val="00251EB0"/>
    <w:rsid w:val="0025695B"/>
    <w:rsid w:val="002675B5"/>
    <w:rsid w:val="0027590E"/>
    <w:rsid w:val="00277AE3"/>
    <w:rsid w:val="002811DD"/>
    <w:rsid w:val="00282AF5"/>
    <w:rsid w:val="00291090"/>
    <w:rsid w:val="00296E93"/>
    <w:rsid w:val="002A4072"/>
    <w:rsid w:val="002B1736"/>
    <w:rsid w:val="002B6AC1"/>
    <w:rsid w:val="002E2245"/>
    <w:rsid w:val="002F67C4"/>
    <w:rsid w:val="00305541"/>
    <w:rsid w:val="00335204"/>
    <w:rsid w:val="00344AD6"/>
    <w:rsid w:val="00357E9B"/>
    <w:rsid w:val="00366385"/>
    <w:rsid w:val="003734D0"/>
    <w:rsid w:val="00395168"/>
    <w:rsid w:val="003A1005"/>
    <w:rsid w:val="003A5C20"/>
    <w:rsid w:val="003C0963"/>
    <w:rsid w:val="003C0E3E"/>
    <w:rsid w:val="003C439B"/>
    <w:rsid w:val="003C5C21"/>
    <w:rsid w:val="003C73C1"/>
    <w:rsid w:val="003D1807"/>
    <w:rsid w:val="003E2BEB"/>
    <w:rsid w:val="003E48A9"/>
    <w:rsid w:val="003E631F"/>
    <w:rsid w:val="00407114"/>
    <w:rsid w:val="00407BEF"/>
    <w:rsid w:val="00444EFA"/>
    <w:rsid w:val="00447D47"/>
    <w:rsid w:val="00450E6C"/>
    <w:rsid w:val="00451BAE"/>
    <w:rsid w:val="004521EE"/>
    <w:rsid w:val="0046532F"/>
    <w:rsid w:val="00482823"/>
    <w:rsid w:val="00483422"/>
    <w:rsid w:val="00485336"/>
    <w:rsid w:val="004956DC"/>
    <w:rsid w:val="004972B4"/>
    <w:rsid w:val="004B5246"/>
    <w:rsid w:val="004C059F"/>
    <w:rsid w:val="004E154C"/>
    <w:rsid w:val="004E2D0A"/>
    <w:rsid w:val="00510605"/>
    <w:rsid w:val="00510E54"/>
    <w:rsid w:val="00512439"/>
    <w:rsid w:val="0052177C"/>
    <w:rsid w:val="0053141E"/>
    <w:rsid w:val="00533817"/>
    <w:rsid w:val="00553D01"/>
    <w:rsid w:val="00560E59"/>
    <w:rsid w:val="005611AC"/>
    <w:rsid w:val="005673FC"/>
    <w:rsid w:val="00580FEA"/>
    <w:rsid w:val="00584DBC"/>
    <w:rsid w:val="005871A7"/>
    <w:rsid w:val="005A6CA5"/>
    <w:rsid w:val="005B1DC3"/>
    <w:rsid w:val="005C6B6C"/>
    <w:rsid w:val="005D16CE"/>
    <w:rsid w:val="005D79DB"/>
    <w:rsid w:val="005E1422"/>
    <w:rsid w:val="005E2037"/>
    <w:rsid w:val="005E5CA0"/>
    <w:rsid w:val="005E748C"/>
    <w:rsid w:val="005F629E"/>
    <w:rsid w:val="00614BAF"/>
    <w:rsid w:val="006168FC"/>
    <w:rsid w:val="00620AAA"/>
    <w:rsid w:val="00633BA3"/>
    <w:rsid w:val="00644A3A"/>
    <w:rsid w:val="006457D8"/>
    <w:rsid w:val="00650894"/>
    <w:rsid w:val="0065667B"/>
    <w:rsid w:val="006675FD"/>
    <w:rsid w:val="00672C48"/>
    <w:rsid w:val="0068102F"/>
    <w:rsid w:val="0068336A"/>
    <w:rsid w:val="00690811"/>
    <w:rsid w:val="0069227E"/>
    <w:rsid w:val="0069466D"/>
    <w:rsid w:val="00697100"/>
    <w:rsid w:val="006A08B8"/>
    <w:rsid w:val="006A187E"/>
    <w:rsid w:val="006A3D66"/>
    <w:rsid w:val="006A71C2"/>
    <w:rsid w:val="006A7D73"/>
    <w:rsid w:val="006B557C"/>
    <w:rsid w:val="006F366D"/>
    <w:rsid w:val="006F42F4"/>
    <w:rsid w:val="006F4902"/>
    <w:rsid w:val="00720460"/>
    <w:rsid w:val="0072396D"/>
    <w:rsid w:val="00755806"/>
    <w:rsid w:val="007569E8"/>
    <w:rsid w:val="00765814"/>
    <w:rsid w:val="0076687D"/>
    <w:rsid w:val="00772F2C"/>
    <w:rsid w:val="00775617"/>
    <w:rsid w:val="00782ADE"/>
    <w:rsid w:val="00784D8A"/>
    <w:rsid w:val="007A439D"/>
    <w:rsid w:val="007A60D6"/>
    <w:rsid w:val="007C1AC0"/>
    <w:rsid w:val="007C4956"/>
    <w:rsid w:val="007F504E"/>
    <w:rsid w:val="0080526E"/>
    <w:rsid w:val="008064D7"/>
    <w:rsid w:val="00815131"/>
    <w:rsid w:val="00816589"/>
    <w:rsid w:val="008213EE"/>
    <w:rsid w:val="00827619"/>
    <w:rsid w:val="008327D2"/>
    <w:rsid w:val="008375F5"/>
    <w:rsid w:val="0087473B"/>
    <w:rsid w:val="008A1C7B"/>
    <w:rsid w:val="008C0797"/>
    <w:rsid w:val="008E2EA9"/>
    <w:rsid w:val="008E338E"/>
    <w:rsid w:val="008F0824"/>
    <w:rsid w:val="008F2AA4"/>
    <w:rsid w:val="008F6443"/>
    <w:rsid w:val="00911DE7"/>
    <w:rsid w:val="00920A1A"/>
    <w:rsid w:val="00921108"/>
    <w:rsid w:val="009379BF"/>
    <w:rsid w:val="009428CB"/>
    <w:rsid w:val="00944449"/>
    <w:rsid w:val="00955D6B"/>
    <w:rsid w:val="009656CA"/>
    <w:rsid w:val="00966838"/>
    <w:rsid w:val="00980767"/>
    <w:rsid w:val="00987770"/>
    <w:rsid w:val="00997808"/>
    <w:rsid w:val="009A5EF9"/>
    <w:rsid w:val="009B34AD"/>
    <w:rsid w:val="009E172D"/>
    <w:rsid w:val="009E506E"/>
    <w:rsid w:val="009F1594"/>
    <w:rsid w:val="009F3DBF"/>
    <w:rsid w:val="00A043F7"/>
    <w:rsid w:val="00A1210A"/>
    <w:rsid w:val="00A257B9"/>
    <w:rsid w:val="00A2774D"/>
    <w:rsid w:val="00A336A5"/>
    <w:rsid w:val="00A5022A"/>
    <w:rsid w:val="00A5181B"/>
    <w:rsid w:val="00A83E6C"/>
    <w:rsid w:val="00AA434E"/>
    <w:rsid w:val="00AB638A"/>
    <w:rsid w:val="00AB77F5"/>
    <w:rsid w:val="00AC4570"/>
    <w:rsid w:val="00AC73AF"/>
    <w:rsid w:val="00AE29AC"/>
    <w:rsid w:val="00AE712F"/>
    <w:rsid w:val="00AF7733"/>
    <w:rsid w:val="00B05F88"/>
    <w:rsid w:val="00B322BA"/>
    <w:rsid w:val="00B3706F"/>
    <w:rsid w:val="00B40877"/>
    <w:rsid w:val="00B41C80"/>
    <w:rsid w:val="00B43433"/>
    <w:rsid w:val="00B52FC3"/>
    <w:rsid w:val="00B56606"/>
    <w:rsid w:val="00B66664"/>
    <w:rsid w:val="00B766CF"/>
    <w:rsid w:val="00B76A3F"/>
    <w:rsid w:val="00B836ED"/>
    <w:rsid w:val="00B90382"/>
    <w:rsid w:val="00B92BEB"/>
    <w:rsid w:val="00B9301E"/>
    <w:rsid w:val="00BA30AF"/>
    <w:rsid w:val="00BC2C8F"/>
    <w:rsid w:val="00BC6023"/>
    <w:rsid w:val="00BD4E73"/>
    <w:rsid w:val="00BD69DF"/>
    <w:rsid w:val="00BD6D12"/>
    <w:rsid w:val="00BE1081"/>
    <w:rsid w:val="00BE79ED"/>
    <w:rsid w:val="00BF28D4"/>
    <w:rsid w:val="00C171F8"/>
    <w:rsid w:val="00C26E45"/>
    <w:rsid w:val="00C35C29"/>
    <w:rsid w:val="00C41419"/>
    <w:rsid w:val="00C42DB4"/>
    <w:rsid w:val="00C436B0"/>
    <w:rsid w:val="00C46BC4"/>
    <w:rsid w:val="00C47C1B"/>
    <w:rsid w:val="00C672D9"/>
    <w:rsid w:val="00C93A58"/>
    <w:rsid w:val="00C93BE9"/>
    <w:rsid w:val="00C93C81"/>
    <w:rsid w:val="00C96969"/>
    <w:rsid w:val="00CA1F2C"/>
    <w:rsid w:val="00CA2447"/>
    <w:rsid w:val="00CA36BF"/>
    <w:rsid w:val="00CA4A44"/>
    <w:rsid w:val="00CB0044"/>
    <w:rsid w:val="00CB21D5"/>
    <w:rsid w:val="00CC5784"/>
    <w:rsid w:val="00CD11C7"/>
    <w:rsid w:val="00CF3692"/>
    <w:rsid w:val="00D011D3"/>
    <w:rsid w:val="00D171BC"/>
    <w:rsid w:val="00D268C4"/>
    <w:rsid w:val="00D360A9"/>
    <w:rsid w:val="00D43EF4"/>
    <w:rsid w:val="00D455C2"/>
    <w:rsid w:val="00D6367E"/>
    <w:rsid w:val="00D63FBB"/>
    <w:rsid w:val="00D64150"/>
    <w:rsid w:val="00D66FEF"/>
    <w:rsid w:val="00D714A9"/>
    <w:rsid w:val="00D727AD"/>
    <w:rsid w:val="00D773FD"/>
    <w:rsid w:val="00D81B36"/>
    <w:rsid w:val="00D82F1C"/>
    <w:rsid w:val="00D924E6"/>
    <w:rsid w:val="00D95D73"/>
    <w:rsid w:val="00DB3F91"/>
    <w:rsid w:val="00DB69E9"/>
    <w:rsid w:val="00DC29D7"/>
    <w:rsid w:val="00DC6535"/>
    <w:rsid w:val="00DD15FA"/>
    <w:rsid w:val="00DD7AB7"/>
    <w:rsid w:val="00DE3599"/>
    <w:rsid w:val="00DE519E"/>
    <w:rsid w:val="00DF717D"/>
    <w:rsid w:val="00DF77C3"/>
    <w:rsid w:val="00E049F8"/>
    <w:rsid w:val="00E11B81"/>
    <w:rsid w:val="00E20A73"/>
    <w:rsid w:val="00E25BF4"/>
    <w:rsid w:val="00E463D2"/>
    <w:rsid w:val="00E5271B"/>
    <w:rsid w:val="00E75EE9"/>
    <w:rsid w:val="00E86188"/>
    <w:rsid w:val="00E86300"/>
    <w:rsid w:val="00E908C2"/>
    <w:rsid w:val="00E916C4"/>
    <w:rsid w:val="00E936A2"/>
    <w:rsid w:val="00E94C83"/>
    <w:rsid w:val="00EB2B6F"/>
    <w:rsid w:val="00EC46BC"/>
    <w:rsid w:val="00EC76D4"/>
    <w:rsid w:val="00F014C5"/>
    <w:rsid w:val="00F03230"/>
    <w:rsid w:val="00F0402E"/>
    <w:rsid w:val="00F06444"/>
    <w:rsid w:val="00F1409F"/>
    <w:rsid w:val="00F22CF5"/>
    <w:rsid w:val="00F50803"/>
    <w:rsid w:val="00F513ED"/>
    <w:rsid w:val="00F52CA1"/>
    <w:rsid w:val="00F5571A"/>
    <w:rsid w:val="00F562AD"/>
    <w:rsid w:val="00F66857"/>
    <w:rsid w:val="00F718ED"/>
    <w:rsid w:val="00F75F6A"/>
    <w:rsid w:val="00F77898"/>
    <w:rsid w:val="00F85604"/>
    <w:rsid w:val="00F87175"/>
    <w:rsid w:val="00FB7EE2"/>
    <w:rsid w:val="00FC3658"/>
    <w:rsid w:val="00FE2AC1"/>
    <w:rsid w:val="00FF0763"/>
    <w:rsid w:val="00FF4746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370B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8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0E4F5-A55E-4249-BBD8-EC2CDD6BF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1640</TotalTime>
  <Pages>2</Pages>
  <Words>343</Words>
  <Characters>1961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Becky</cp:lastModifiedBy>
  <cp:revision>218</cp:revision>
  <cp:lastPrinted>2014-09-24T23:33:00Z</cp:lastPrinted>
  <dcterms:created xsi:type="dcterms:W3CDTF">2014-09-02T23:21:00Z</dcterms:created>
  <dcterms:modified xsi:type="dcterms:W3CDTF">2016-02-22T04:01:00Z</dcterms:modified>
</cp:coreProperties>
</file>